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DF2C3" w14:textId="6FFD8EC0" w:rsidR="000220E6" w:rsidRDefault="00C051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[Name of Project/Study]</w:t>
      </w:r>
      <w:r w:rsidR="00301F09">
        <w:rPr>
          <w:rFonts w:ascii="Times New Roman" w:hAnsi="Times New Roman" w:cs="Times New Roman"/>
          <w:b/>
          <w:sz w:val="28"/>
          <w:szCs w:val="28"/>
        </w:rPr>
        <w:t xml:space="preserve"> Sensitization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160"/>
        <w:gridCol w:w="2880"/>
        <w:gridCol w:w="3145"/>
      </w:tblGrid>
      <w:tr w:rsidR="00301F09" w14:paraId="5CCF4D3B" w14:textId="77777777" w:rsidTr="009E2995">
        <w:trPr>
          <w:trHeight w:val="576"/>
        </w:trPr>
        <w:tc>
          <w:tcPr>
            <w:tcW w:w="1165" w:type="dxa"/>
          </w:tcPr>
          <w:p w14:paraId="3AA6F6AF" w14:textId="77777777" w:rsidR="00301F09" w:rsidRPr="009D0F70" w:rsidRDefault="00301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70">
              <w:rPr>
                <w:rFonts w:ascii="Times New Roman" w:hAnsi="Times New Roman" w:cs="Times New Roman"/>
                <w:b/>
                <w:sz w:val="24"/>
                <w:szCs w:val="24"/>
              </w:rPr>
              <w:t>Check when complete</w:t>
            </w:r>
          </w:p>
        </w:tc>
        <w:tc>
          <w:tcPr>
            <w:tcW w:w="2160" w:type="dxa"/>
          </w:tcPr>
          <w:p w14:paraId="32527B3B" w14:textId="77777777" w:rsidR="00301F09" w:rsidRPr="009D0F70" w:rsidRDefault="00301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70">
              <w:rPr>
                <w:rFonts w:ascii="Times New Roman" w:hAnsi="Times New Roman" w:cs="Times New Roman"/>
                <w:b/>
                <w:sz w:val="24"/>
                <w:szCs w:val="24"/>
              </w:rPr>
              <w:t>Person</w:t>
            </w:r>
          </w:p>
        </w:tc>
        <w:tc>
          <w:tcPr>
            <w:tcW w:w="2880" w:type="dxa"/>
          </w:tcPr>
          <w:p w14:paraId="214E503D" w14:textId="77777777" w:rsidR="00301F09" w:rsidRPr="009D0F70" w:rsidRDefault="00301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70">
              <w:rPr>
                <w:rFonts w:ascii="Times New Roman" w:hAnsi="Times New Roman" w:cs="Times New Roman"/>
                <w:b/>
                <w:sz w:val="24"/>
                <w:szCs w:val="24"/>
              </w:rPr>
              <w:t>Materials needed</w:t>
            </w:r>
          </w:p>
        </w:tc>
        <w:tc>
          <w:tcPr>
            <w:tcW w:w="3145" w:type="dxa"/>
          </w:tcPr>
          <w:p w14:paraId="54690AC7" w14:textId="77777777" w:rsidR="00301F09" w:rsidRPr="009D0F70" w:rsidRDefault="00301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70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301F09" w14:paraId="5C986302" w14:textId="77777777" w:rsidTr="009E2995">
        <w:trPr>
          <w:trHeight w:val="576"/>
        </w:trPr>
        <w:tc>
          <w:tcPr>
            <w:tcW w:w="1165" w:type="dxa"/>
          </w:tcPr>
          <w:p w14:paraId="17D2C194" w14:textId="77777777" w:rsidR="00301F09" w:rsidRDefault="00301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5908E2" w14:textId="4182737D" w:rsidR="00301F09" w:rsidRDefault="003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Provincial Medical Officer (PMO)</w:t>
            </w:r>
            <w:r w:rsidR="00FA6590">
              <w:rPr>
                <w:rFonts w:ascii="Times New Roman" w:hAnsi="Times New Roman" w:cs="Times New Roman"/>
                <w:sz w:val="24"/>
                <w:szCs w:val="24"/>
              </w:rPr>
              <w:t>—courtesy call</w:t>
            </w:r>
          </w:p>
        </w:tc>
        <w:tc>
          <w:tcPr>
            <w:tcW w:w="2880" w:type="dxa"/>
          </w:tcPr>
          <w:p w14:paraId="71B68FD4" w14:textId="77777777" w:rsidR="00301F09" w:rsidRDefault="003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information sheet (2 pages)</w:t>
            </w:r>
          </w:p>
          <w:p w14:paraId="39054D2E" w14:textId="021CE5FB" w:rsidR="004056C4" w:rsidRDefault="00405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Infographics of relevant models</w:t>
            </w:r>
          </w:p>
          <w:p w14:paraId="03B8AE08" w14:textId="77777777" w:rsidR="00301F09" w:rsidRDefault="003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Communication plan </w:t>
            </w:r>
          </w:p>
          <w:p w14:paraId="5EF91FAD" w14:textId="29EE7DF8" w:rsidR="00301F09" w:rsidRDefault="00301F09" w:rsidP="00C0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 from </w:t>
            </w:r>
            <w:r w:rsidR="00C05160">
              <w:rPr>
                <w:rFonts w:ascii="Times New Roman" w:hAnsi="Times New Roman" w:cs="Times New Roman"/>
                <w:sz w:val="24"/>
                <w:szCs w:val="24"/>
              </w:rPr>
              <w:t>[Name of organization]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signed by </w:t>
            </w:r>
            <w:r w:rsidR="00C05160">
              <w:rPr>
                <w:rFonts w:ascii="Times New Roman" w:hAnsi="Times New Roman" w:cs="Times New Roman"/>
                <w:sz w:val="24"/>
                <w:szCs w:val="24"/>
              </w:rPr>
              <w:t>[authorized person]</w:t>
            </w:r>
          </w:p>
        </w:tc>
        <w:tc>
          <w:tcPr>
            <w:tcW w:w="3145" w:type="dxa"/>
          </w:tcPr>
          <w:p w14:paraId="16412796" w14:textId="77777777" w:rsidR="00301F09" w:rsidRDefault="00301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F09" w14:paraId="09E027A3" w14:textId="77777777" w:rsidTr="009E2995">
        <w:trPr>
          <w:trHeight w:val="576"/>
        </w:trPr>
        <w:tc>
          <w:tcPr>
            <w:tcW w:w="1165" w:type="dxa"/>
          </w:tcPr>
          <w:p w14:paraId="5D1B226F" w14:textId="77777777" w:rsidR="00301F09" w:rsidRDefault="00301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504ECF0" w14:textId="77777777" w:rsidR="00301F09" w:rsidRDefault="003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District Health Officer (DHO) </w:t>
            </w:r>
          </w:p>
          <w:p w14:paraId="5902B39D" w14:textId="77777777" w:rsidR="00301F09" w:rsidRDefault="00301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174C3" w14:textId="77777777" w:rsidR="00301F09" w:rsidRDefault="003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 EACH DISTRICT IN WHICH WE HAVE A SITE)</w:t>
            </w:r>
          </w:p>
        </w:tc>
        <w:tc>
          <w:tcPr>
            <w:tcW w:w="2880" w:type="dxa"/>
          </w:tcPr>
          <w:p w14:paraId="4DD937CD" w14:textId="77777777" w:rsidR="00301F09" w:rsidRDefault="003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information sheet (2 pages)</w:t>
            </w:r>
          </w:p>
          <w:p w14:paraId="29AF6E97" w14:textId="0A46888F" w:rsidR="004056C4" w:rsidRDefault="00405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Infographic(s) of relevant model(s)</w:t>
            </w:r>
          </w:p>
          <w:p w14:paraId="44956BD6" w14:textId="13EB3307" w:rsidR="00FA6590" w:rsidRDefault="00FA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of sites</w:t>
            </w:r>
          </w:p>
          <w:p w14:paraId="213EA0F2" w14:textId="77777777" w:rsidR="00301F09" w:rsidRDefault="003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Communication plan </w:t>
            </w:r>
          </w:p>
          <w:p w14:paraId="7905F009" w14:textId="27792AA0" w:rsidR="00301F09" w:rsidRDefault="003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 from PMO</w:t>
            </w:r>
          </w:p>
        </w:tc>
        <w:tc>
          <w:tcPr>
            <w:tcW w:w="3145" w:type="dxa"/>
          </w:tcPr>
          <w:p w14:paraId="73D6935C" w14:textId="77777777" w:rsidR="00301F09" w:rsidRDefault="00301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F09" w14:paraId="0500D40D" w14:textId="77777777" w:rsidTr="009E2995">
        <w:trPr>
          <w:trHeight w:val="576"/>
        </w:trPr>
        <w:tc>
          <w:tcPr>
            <w:tcW w:w="1165" w:type="dxa"/>
          </w:tcPr>
          <w:p w14:paraId="775D4B63" w14:textId="77777777" w:rsidR="00301F09" w:rsidRDefault="00301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22177D" w14:textId="77777777" w:rsidR="00301F09" w:rsidRDefault="003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Chief</w:t>
            </w:r>
          </w:p>
          <w:p w14:paraId="23EC0070" w14:textId="77777777" w:rsidR="00301F09" w:rsidRDefault="00301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97CFD" w14:textId="77777777" w:rsidR="00301F09" w:rsidRDefault="003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 EACH CHIEFDOM IN WHICH WE HAVE A SITE)</w:t>
            </w:r>
          </w:p>
        </w:tc>
        <w:tc>
          <w:tcPr>
            <w:tcW w:w="2880" w:type="dxa"/>
          </w:tcPr>
          <w:p w14:paraId="459CC782" w14:textId="02E7C222" w:rsidR="00301F09" w:rsidRDefault="00405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Infographic(s) of relevant model(s)</w:t>
            </w:r>
          </w:p>
          <w:p w14:paraId="2A9E98A6" w14:textId="77777777" w:rsidR="00301F09" w:rsidRDefault="003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Gifts</w:t>
            </w:r>
          </w:p>
        </w:tc>
        <w:tc>
          <w:tcPr>
            <w:tcW w:w="3145" w:type="dxa"/>
          </w:tcPr>
          <w:p w14:paraId="2152EAA7" w14:textId="5E963D72" w:rsidR="00301F09" w:rsidRDefault="009E2995" w:rsidP="00C0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at all possible, meet with a representative of the chief beforehand. Ask this representative what sort of gifts the chief likes. We have a budget of </w:t>
            </w:r>
            <w:r w:rsidR="00C05160">
              <w:rPr>
                <w:rFonts w:ascii="Times New Roman" w:hAnsi="Times New Roman" w:cs="Times New Roman"/>
                <w:sz w:val="24"/>
                <w:szCs w:val="24"/>
              </w:rPr>
              <w:t>[in local currency]</w:t>
            </w:r>
            <w:r w:rsidR="009D0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chief and we cannot use it to purchase </w:t>
            </w:r>
            <w:r w:rsidR="00C05160">
              <w:rPr>
                <w:rFonts w:ascii="Times New Roman" w:hAnsi="Times New Roman" w:cs="Times New Roman"/>
                <w:sz w:val="24"/>
                <w:szCs w:val="24"/>
              </w:rPr>
              <w:t>[list prohibited items]</w:t>
            </w:r>
          </w:p>
        </w:tc>
      </w:tr>
      <w:tr w:rsidR="00301F09" w14:paraId="61A455B1" w14:textId="77777777" w:rsidTr="009E2995">
        <w:trPr>
          <w:trHeight w:val="576"/>
        </w:trPr>
        <w:tc>
          <w:tcPr>
            <w:tcW w:w="1165" w:type="dxa"/>
          </w:tcPr>
          <w:p w14:paraId="0BD39FDD" w14:textId="77777777" w:rsidR="00301F09" w:rsidRDefault="00301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0A88A0C" w14:textId="77777777" w:rsidR="00301F09" w:rsidRDefault="009E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council and health council representatives</w:t>
            </w:r>
          </w:p>
          <w:p w14:paraId="6CC4C101" w14:textId="77777777" w:rsidR="009E2995" w:rsidRDefault="009E2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D2A9D" w14:textId="77777777" w:rsidR="009E2995" w:rsidRDefault="009E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 ALL SITES)</w:t>
            </w:r>
          </w:p>
        </w:tc>
        <w:tc>
          <w:tcPr>
            <w:tcW w:w="2880" w:type="dxa"/>
          </w:tcPr>
          <w:p w14:paraId="100F3486" w14:textId="77777777" w:rsidR="00301F09" w:rsidRDefault="009E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information sheet (2 pages)</w:t>
            </w:r>
          </w:p>
          <w:p w14:paraId="06C8AE91" w14:textId="29B342F9" w:rsidR="004056C4" w:rsidRDefault="00405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Infographic(s) of relevant model(s)</w:t>
            </w:r>
          </w:p>
        </w:tc>
        <w:tc>
          <w:tcPr>
            <w:tcW w:w="3145" w:type="dxa"/>
          </w:tcPr>
          <w:p w14:paraId="5BDDA8DF" w14:textId="77777777" w:rsidR="00301F09" w:rsidRDefault="00301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F09" w14:paraId="38C54945" w14:textId="77777777" w:rsidTr="009E2995">
        <w:trPr>
          <w:trHeight w:val="576"/>
        </w:trPr>
        <w:tc>
          <w:tcPr>
            <w:tcW w:w="1165" w:type="dxa"/>
          </w:tcPr>
          <w:p w14:paraId="7878499B" w14:textId="77777777" w:rsidR="00301F09" w:rsidRDefault="00301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ACA523" w14:textId="77777777" w:rsidR="00301F09" w:rsidRDefault="009E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Facility in-charge</w:t>
            </w:r>
          </w:p>
          <w:p w14:paraId="2F4803DC" w14:textId="77777777" w:rsidR="009E2995" w:rsidRDefault="009E2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8E815" w14:textId="77777777" w:rsidR="009E2995" w:rsidRDefault="009E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 ALL SITES)</w:t>
            </w:r>
          </w:p>
        </w:tc>
        <w:tc>
          <w:tcPr>
            <w:tcW w:w="2880" w:type="dxa"/>
          </w:tcPr>
          <w:p w14:paraId="4E7C73AD" w14:textId="77777777" w:rsidR="00301F09" w:rsidRDefault="009E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information sheet (2 pages)</w:t>
            </w:r>
          </w:p>
          <w:p w14:paraId="5D1D1921" w14:textId="7B53A2DE" w:rsidR="004056C4" w:rsidRDefault="00405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Infographic of relevant model</w:t>
            </w:r>
          </w:p>
          <w:p w14:paraId="5DB99FA8" w14:textId="5F30CA14" w:rsidR="00983657" w:rsidRDefault="0098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Flowchart of relevant model</w:t>
            </w:r>
          </w:p>
          <w:p w14:paraId="176E8C0B" w14:textId="77777777" w:rsidR="009E2995" w:rsidRDefault="009E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Communication plan </w:t>
            </w:r>
          </w:p>
          <w:p w14:paraId="067FA278" w14:textId="3CDD637E" w:rsidR="009E2995" w:rsidRDefault="009E2995" w:rsidP="00FA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 from DHO</w:t>
            </w:r>
          </w:p>
        </w:tc>
        <w:tc>
          <w:tcPr>
            <w:tcW w:w="3145" w:type="dxa"/>
          </w:tcPr>
          <w:p w14:paraId="69889B93" w14:textId="79F4C9E0" w:rsidR="00301F09" w:rsidRDefault="00301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8A101" w14:textId="77777777" w:rsidR="00301F09" w:rsidRDefault="00301F09">
      <w:pPr>
        <w:rPr>
          <w:rFonts w:ascii="Times New Roman" w:hAnsi="Times New Roman" w:cs="Times New Roman"/>
          <w:sz w:val="24"/>
          <w:szCs w:val="24"/>
        </w:rPr>
      </w:pPr>
    </w:p>
    <w:p w14:paraId="11655B0A" w14:textId="77777777" w:rsidR="009E2995" w:rsidRDefault="009E2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624088" w14:textId="77777777" w:rsidR="009E2995" w:rsidRDefault="00951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Topics</w:t>
      </w:r>
      <w:r w:rsidR="009E2995">
        <w:rPr>
          <w:rFonts w:ascii="Times New Roman" w:hAnsi="Times New Roman" w:cs="Times New Roman"/>
          <w:sz w:val="24"/>
          <w:szCs w:val="24"/>
        </w:rPr>
        <w:t xml:space="preserve"> to cover during sensitization:</w:t>
      </w:r>
    </w:p>
    <w:p w14:paraId="6C52A08F" w14:textId="1BF8BE8D" w:rsidR="009E2995" w:rsidRDefault="009E2995" w:rsidP="009E29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names and roles of all </w:t>
      </w:r>
      <w:r w:rsidR="00C05160">
        <w:rPr>
          <w:rFonts w:ascii="Times New Roman" w:hAnsi="Times New Roman" w:cs="Times New Roman"/>
          <w:sz w:val="24"/>
          <w:szCs w:val="24"/>
        </w:rPr>
        <w:t>[Study/Project name]</w:t>
      </w:r>
      <w:r>
        <w:rPr>
          <w:rFonts w:ascii="Times New Roman" w:hAnsi="Times New Roman" w:cs="Times New Roman"/>
          <w:sz w:val="24"/>
          <w:szCs w:val="24"/>
        </w:rPr>
        <w:t xml:space="preserve"> team members present</w:t>
      </w:r>
    </w:p>
    <w:p w14:paraId="38E6713B" w14:textId="77777777" w:rsidR="009E2995" w:rsidRDefault="009E2995" w:rsidP="009E29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overview (use the 2-page study information sheet as a guide; leave this with stakeholder per checklist above)</w:t>
      </w:r>
    </w:p>
    <w:p w14:paraId="218F9BFB" w14:textId="5DCF44A1" w:rsidR="007711B3" w:rsidRDefault="007711B3" w:rsidP="007711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that the conversation focuses on the specific model being implemented in a specific district/site</w:t>
      </w:r>
    </w:p>
    <w:p w14:paraId="7B92B1D5" w14:textId="77777777" w:rsidR="009E2995" w:rsidRDefault="009E2995" w:rsidP="009E29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we will communicate with the stakeholder and on what frequency (use the communication plan as a guide; leave this with stakeholder per checklist above)</w:t>
      </w:r>
    </w:p>
    <w:p w14:paraId="45BD2A92" w14:textId="595A2CBD" w:rsidR="009519E6" w:rsidRPr="009E2995" w:rsidRDefault="009519E6" w:rsidP="00951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2995">
        <w:rPr>
          <w:rFonts w:ascii="Times New Roman" w:hAnsi="Times New Roman" w:cs="Times New Roman"/>
          <w:sz w:val="24"/>
          <w:szCs w:val="24"/>
        </w:rPr>
        <w:t xml:space="preserve">Answer any questions that the stakeholder has about the study, the information provided, </w:t>
      </w:r>
      <w:r w:rsidR="00C05160">
        <w:rPr>
          <w:rFonts w:ascii="Times New Roman" w:hAnsi="Times New Roman" w:cs="Times New Roman"/>
          <w:sz w:val="24"/>
          <w:szCs w:val="24"/>
        </w:rPr>
        <w:t>the implementing organization</w:t>
      </w:r>
      <w:r w:rsidRPr="009E2995">
        <w:rPr>
          <w:rFonts w:ascii="Times New Roman" w:hAnsi="Times New Roman" w:cs="Times New Roman"/>
          <w:sz w:val="24"/>
          <w:szCs w:val="24"/>
        </w:rPr>
        <w:t>, the research team, and/or the funders</w:t>
      </w:r>
    </w:p>
    <w:p w14:paraId="0516F5FD" w14:textId="77777777" w:rsidR="009E2995" w:rsidRDefault="009E2995" w:rsidP="00B86B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request for the stakeholders—for PMOs, DHOs, chiefs, and other local authorities, we kindly request to work in their jurisdiction. For in-charges, we kindly request to work with them and their staff to implement the study models</w:t>
      </w:r>
    </w:p>
    <w:p w14:paraId="3EF198C0" w14:textId="3A29E25F" w:rsidR="004056C4" w:rsidRDefault="004056C4" w:rsidP="004056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Very </w:t>
      </w:r>
      <w:proofErr w:type="gramStart"/>
      <w:r>
        <w:rPr>
          <w:rFonts w:ascii="Times New Roman" w:hAnsi="Times New Roman" w:cs="Times New Roman"/>
          <w:sz w:val="24"/>
          <w:szCs w:val="24"/>
        </w:rPr>
        <w:t>important!: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When speaking to in-charges, we will need to request that our team be allowed to train the clinic staff the following week, likely in the afternoon</w:t>
      </w:r>
    </w:p>
    <w:p w14:paraId="1E6316E1" w14:textId="0C56BCDC" w:rsidR="00FA6590" w:rsidRDefault="00FA6590" w:rsidP="004056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spaces are available to be used for enrollment and meetings related to the study</w:t>
      </w:r>
    </w:p>
    <w:p w14:paraId="3F3FC433" w14:textId="7F9866F7" w:rsidR="00FA6590" w:rsidRDefault="00FA6590" w:rsidP="004056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staffing like at the clinic</w:t>
      </w:r>
    </w:p>
    <w:p w14:paraId="5CE7A14F" w14:textId="468FD8C1" w:rsidR="009E2995" w:rsidRDefault="009E2995" w:rsidP="009E29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information for the stakeholder—name, </w:t>
      </w:r>
      <w:r w:rsidR="004056C4">
        <w:rPr>
          <w:rFonts w:ascii="Times New Roman" w:hAnsi="Times New Roman" w:cs="Times New Roman"/>
          <w:sz w:val="24"/>
          <w:szCs w:val="24"/>
        </w:rPr>
        <w:t xml:space="preserve">position/title, </w:t>
      </w:r>
      <w:r>
        <w:rPr>
          <w:rFonts w:ascii="Times New Roman" w:hAnsi="Times New Roman" w:cs="Times New Roman"/>
          <w:sz w:val="24"/>
          <w:szCs w:val="24"/>
        </w:rPr>
        <w:t xml:space="preserve">phone number, and email address (if possible). Leave the stakeholder with a way to contact us (likely via </w:t>
      </w:r>
      <w:r w:rsidR="009519E6">
        <w:rPr>
          <w:rFonts w:ascii="Times New Roman" w:hAnsi="Times New Roman" w:cs="Times New Roman"/>
          <w:sz w:val="24"/>
          <w:szCs w:val="24"/>
        </w:rPr>
        <w:t>the Assistant Study Coordinator or perhaps the Provincial Coordinator)</w:t>
      </w:r>
    </w:p>
    <w:p w14:paraId="4856D756" w14:textId="737343FF" w:rsidR="004056C4" w:rsidRDefault="004056C4" w:rsidP="009E29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at all possible, we would also like to collect information about local media—name of the media organization/journalist, format (radio, print, etc</w:t>
      </w:r>
      <w:r w:rsidR="00C051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 and a way of contacting it/them</w:t>
      </w:r>
    </w:p>
    <w:p w14:paraId="3D242898" w14:textId="77777777" w:rsidR="009519E6" w:rsidRPr="009E2995" w:rsidRDefault="009519E6" w:rsidP="009E29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sure to sign the guestbook!</w:t>
      </w:r>
      <w:bookmarkStart w:id="0" w:name="_GoBack"/>
      <w:bookmarkEnd w:id="0"/>
    </w:p>
    <w:sectPr w:rsidR="009519E6" w:rsidRPr="009E2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00DEE"/>
    <w:multiLevelType w:val="hybridMultilevel"/>
    <w:tmpl w:val="164A8434"/>
    <w:lvl w:ilvl="0" w:tplc="94F26D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09"/>
    <w:rsid w:val="000220E6"/>
    <w:rsid w:val="00301F09"/>
    <w:rsid w:val="004056C4"/>
    <w:rsid w:val="004D4538"/>
    <w:rsid w:val="007711B3"/>
    <w:rsid w:val="009519E6"/>
    <w:rsid w:val="00983657"/>
    <w:rsid w:val="009D0F70"/>
    <w:rsid w:val="009E2995"/>
    <w:rsid w:val="00C05160"/>
    <w:rsid w:val="00FA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D2E74"/>
  <w15:chartTrackingRefBased/>
  <w15:docId w15:val="{9FE76B53-830E-424E-8866-C8B7EF88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411</Words>
  <Characters>2347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Wolf</dc:creator>
  <cp:keywords/>
  <dc:description/>
  <cp:lastModifiedBy>Microsoft Office User</cp:lastModifiedBy>
  <cp:revision>6</cp:revision>
  <dcterms:created xsi:type="dcterms:W3CDTF">2016-01-19T11:10:00Z</dcterms:created>
  <dcterms:modified xsi:type="dcterms:W3CDTF">2018-03-18T15:55:00Z</dcterms:modified>
</cp:coreProperties>
</file>